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32D" w:rsidRDefault="002208F9" w:rsidP="00C549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Всероссийский педагогический конкурс «Современное воспитание подрастающего поколения»</w:t>
      </w:r>
    </w:p>
    <w:p w:rsidR="002208F9" w:rsidRDefault="002208F9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дошкольное образовательное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Шелеховского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«Детский сад №1 «Буратино».</w:t>
      </w:r>
    </w:p>
    <w:p w:rsidR="002208F9" w:rsidRDefault="002208F9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«Брусничка» компенсирующей направленности для детей с тяжелыми нарушениями речи, в том числе заиканием, разновозрастная.</w:t>
      </w:r>
    </w:p>
    <w:p w:rsidR="002208F9" w:rsidRDefault="002208F9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 группы: Орлова Надежда Прокопьевна, учитель – логопед, Федорова Наталья Иннокентьевна,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Львовна – воспитатели.</w:t>
      </w:r>
    </w:p>
    <w:p w:rsidR="002208F9" w:rsidRDefault="002208F9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«О чём грустишь Байкал любимый?»</w:t>
      </w:r>
    </w:p>
    <w:p w:rsidR="002208F9" w:rsidRDefault="002208F9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Читают: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Матчишин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Саша, 6 лет, Урбанович Артем, 6 лет.</w:t>
      </w:r>
    </w:p>
    <w:p w:rsidR="00C54985" w:rsidRDefault="00C54985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видеоматериал:</w:t>
      </w:r>
    </w:p>
    <w:p w:rsidR="00C54985" w:rsidRPr="00C0573C" w:rsidRDefault="00676719" w:rsidP="00C54985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C54985" w:rsidRPr="00C0573C">
          <w:rPr>
            <w:rStyle w:val="a3"/>
            <w:rFonts w:ascii="Times New Roman" w:hAnsi="Times New Roman" w:cs="Times New Roman"/>
            <w:sz w:val="28"/>
            <w:szCs w:val="28"/>
          </w:rPr>
          <w:t>https://drive.google.com/file/d/1N1BJ9iV_1mmic9Lhhj04gklfxbbE6IsZ/view?usp=sharing</w:t>
        </w:r>
      </w:hyperlink>
    </w:p>
    <w:p w:rsidR="00C54985" w:rsidRDefault="0007472C" w:rsidP="002208F9">
      <w:pPr>
        <w:spacing w:line="360" w:lineRule="auto"/>
      </w:pPr>
      <w:hyperlink r:id="rId6" w:history="1">
        <w:r w:rsidRPr="0007472C">
          <w:rPr>
            <w:rFonts w:ascii="Arial Narrow" w:hAnsi="Arial Narrow"/>
            <w:color w:val="23527C"/>
            <w:u w:val="single"/>
            <w:shd w:val="clear" w:color="auto" w:fill="FFFFFF"/>
          </w:rPr>
          <w:t>fond21veka_gr@mail.ru</w:t>
        </w:r>
      </w:hyperlink>
    </w:p>
    <w:p w:rsidR="0007472C" w:rsidRDefault="0007472C" w:rsidP="002208F9">
      <w:pPr>
        <w:spacing w:line="360" w:lineRule="auto"/>
      </w:pPr>
      <w:bookmarkStart w:id="0" w:name="_GoBack"/>
      <w:bookmarkEnd w:id="0"/>
    </w:p>
    <w:p w:rsidR="0007472C" w:rsidRPr="002208F9" w:rsidRDefault="0007472C" w:rsidP="00220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7472C" w:rsidRPr="00220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D8"/>
    <w:rsid w:val="0007472C"/>
    <w:rsid w:val="002208F9"/>
    <w:rsid w:val="00676719"/>
    <w:rsid w:val="006A7ED8"/>
    <w:rsid w:val="008C332D"/>
    <w:rsid w:val="00C5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49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747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49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747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ond21veka_gr@mail.ru" TargetMode="External"/><Relationship Id="rId5" Type="http://schemas.openxmlformats.org/officeDocument/2006/relationships/hyperlink" Target="https://drive.google.com/file/d/1N1BJ9iV_1mmic9Lhhj04gklfxbbE6IsZ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</dc:creator>
  <cp:keywords/>
  <dc:description/>
  <cp:lastModifiedBy>Орлова</cp:lastModifiedBy>
  <cp:revision>4</cp:revision>
  <dcterms:created xsi:type="dcterms:W3CDTF">2021-11-08T07:58:00Z</dcterms:created>
  <dcterms:modified xsi:type="dcterms:W3CDTF">2021-11-08T09:58:00Z</dcterms:modified>
</cp:coreProperties>
</file>